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718DB" w14:textId="749F614E" w:rsidR="001E3A15" w:rsidRPr="0090209B" w:rsidRDefault="00D43FB4" w:rsidP="001E3A15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F9346" wp14:editId="2164E932">
                <wp:simplePos x="0" y="0"/>
                <wp:positionH relativeFrom="margin">
                  <wp:align>right</wp:align>
                </wp:positionH>
                <wp:positionV relativeFrom="paragraph">
                  <wp:posOffset>22732</wp:posOffset>
                </wp:positionV>
                <wp:extent cx="1461135" cy="25463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A5CD79" w14:textId="77777777" w:rsidR="001E3A15" w:rsidRPr="0042333A" w:rsidRDefault="001E3A15" w:rsidP="001E3A15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F9346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margin-left:63.85pt;margin-top:1.8pt;width:115.05pt;height:20.0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" filled="f" stroked="f">
                <v:textbox>
                  <w:txbxContent>
                    <w:p w14:paraId="33A5CD79" w14:textId="77777777" w:rsidR="001E3A15" w:rsidRPr="0042333A" w:rsidRDefault="001E3A15" w:rsidP="001E3A15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3A15" w:rsidRPr="0090209B">
        <w:rPr>
          <w:rStyle w:val="Style15"/>
          <w:rFonts w:cstheme="minorBidi"/>
          <w:b/>
          <w:color w:val="C00000"/>
        </w:rPr>
        <w:t>SNCC.F.034</w:t>
      </w:r>
    </w:p>
    <w:p w14:paraId="091170BD" w14:textId="1E565B75" w:rsidR="001E3A15" w:rsidRPr="0090209B" w:rsidRDefault="001E3A15" w:rsidP="007A2F1C">
      <w:pPr>
        <w:rPr>
          <w:rFonts w:ascii="Arial Narrow" w:hAnsi="Arial Narrow" w:cs="Arial"/>
          <w:color w:val="FF0000"/>
          <w:sz w:val="22"/>
          <w:szCs w:val="22"/>
          <w:lang w:val="es-ES_tradnl" w:eastAsia="en-US"/>
        </w:rPr>
      </w:pPr>
    </w:p>
    <w:p w14:paraId="7DB65FC5" w14:textId="77777777" w:rsidR="001E3A15" w:rsidRPr="0090209B" w:rsidRDefault="001E3A15" w:rsidP="001E3A15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A93500" wp14:editId="6E63324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2542540" cy="553085"/>
                <wp:effectExtent l="0" t="0" r="0" b="0"/>
                <wp:wrapNone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254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59D89" w14:textId="77777777" w:rsidR="001E3A15" w:rsidRPr="00687299" w:rsidRDefault="001E3A15" w:rsidP="001E3A15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  <w:r w:rsidRPr="00687299">
                              <w:rPr>
                                <w:rStyle w:val="Style7"/>
                                <w:rFonts w:ascii="Arial Narrow" w:hAnsi="Arial Narrow" w:cs="Arial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  <w:p w14:paraId="306974F3" w14:textId="77777777" w:rsidR="001E3A15" w:rsidRDefault="001E3A15" w:rsidP="001E3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3500" id="Cuadro de texto 12" o:spid="_x0000_s1027" type="#_x0000_t202" style="position:absolute;left:0;text-align:left;margin-left:0;margin-top:1pt;width:200.2pt;height:43.55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" stroked="f">
                <v:textbox>
                  <w:txbxContent>
                    <w:p w14:paraId="76B59D89" w14:textId="77777777" w:rsidR="001E3A15" w:rsidRPr="00687299" w:rsidRDefault="001E3A15" w:rsidP="001E3A15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  <w:r w:rsidRPr="00687299">
                        <w:rPr>
                          <w:rStyle w:val="Style7"/>
                          <w:rFonts w:ascii="Arial Narrow" w:hAnsi="Arial Narrow" w:cs="Arial"/>
                          <w:lang w:val="es-ES_tradnl"/>
                        </w:rPr>
                        <w:t xml:space="preserve">presentación de oferta </w:t>
                      </w:r>
                    </w:p>
                    <w:p w14:paraId="306974F3" w14:textId="77777777" w:rsidR="001E3A15" w:rsidRDefault="001E3A15" w:rsidP="001E3A15"/>
                  </w:txbxContent>
                </v:textbox>
                <w10:wrap anchorx="margin"/>
              </v:shape>
            </w:pict>
          </mc:Fallback>
        </mc:AlternateContent>
      </w:r>
    </w:p>
    <w:p w14:paraId="5884FB48" w14:textId="77777777" w:rsidR="001E3A15" w:rsidRPr="0090209B" w:rsidRDefault="001E3A15" w:rsidP="001E3A15">
      <w:pPr>
        <w:tabs>
          <w:tab w:val="left" w:pos="6267"/>
        </w:tabs>
        <w:spacing w:after="200" w:line="276" w:lineRule="auto"/>
        <w:jc w:val="center"/>
        <w:rPr>
          <w:rFonts w:ascii="Arial Narrow" w:hAnsi="Arial Narrow" w:cs="Arial"/>
          <w:lang w:val="es-ES" w:eastAsia="en-US"/>
        </w:rPr>
      </w:pPr>
    </w:p>
    <w:p w14:paraId="00A8D699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Señores</w:t>
      </w:r>
    </w:p>
    <w:p w14:paraId="683D4C19" w14:textId="77777777" w:rsidR="001E3A15" w:rsidRPr="0090209B" w:rsidRDefault="001E3A15" w:rsidP="001E3A15">
      <w:pPr>
        <w:jc w:val="both"/>
        <w:rPr>
          <w:rFonts w:eastAsia="Calibri"/>
          <w:color w:val="FF0000"/>
          <w:sz w:val="22"/>
          <w:szCs w:val="22"/>
        </w:rPr>
      </w:pPr>
      <w:r w:rsidRPr="0090209B">
        <w:rPr>
          <w:rFonts w:eastAsia="Calibri"/>
          <w:color w:val="FF0000"/>
          <w:sz w:val="22"/>
          <w:szCs w:val="22"/>
        </w:rPr>
        <w:t>Indicar Nombre de la Entidad Contratante</w:t>
      </w:r>
    </w:p>
    <w:p w14:paraId="129D54D8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38CCA7C7" w14:textId="77777777" w:rsidR="001E3A15" w:rsidRPr="0090209B" w:rsidRDefault="001E3A15" w:rsidP="001E3A15">
      <w:pPr>
        <w:spacing w:before="240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Nosotros, los suscritos, declaramos que:</w:t>
      </w:r>
    </w:p>
    <w:p w14:paraId="1E4D57C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 </w:t>
      </w:r>
    </w:p>
    <w:p w14:paraId="182E63DD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spacing w:before="240"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enmiendas/ adendas realizadas a los mismos: </w:t>
      </w:r>
    </w:p>
    <w:p w14:paraId="46B9C996" w14:textId="77777777" w:rsidR="001E3A15" w:rsidRPr="0090209B" w:rsidRDefault="001E3A15" w:rsidP="001E3A15">
      <w:pPr>
        <w:spacing w:before="240"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________________________________________________________________________________________________________________________________________________</w:t>
      </w:r>
      <w:r w:rsidRPr="0090209B">
        <w:rPr>
          <w:rFonts w:eastAsia="Calibri"/>
          <w:sz w:val="22"/>
          <w:szCs w:val="22"/>
        </w:rPr>
        <w:t xml:space="preserve"> </w:t>
      </w:r>
    </w:p>
    <w:p w14:paraId="60775116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C6EB1C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1DA6F1A4" w14:textId="77777777" w:rsidR="001E3A15" w:rsidRPr="0090209B" w:rsidRDefault="001E3A15" w:rsidP="001E3A15">
      <w:pPr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Pr="0090209B">
        <w:rPr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890EBF5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sz w:val="22"/>
          <w:szCs w:val="22"/>
        </w:rPr>
      </w:pPr>
    </w:p>
    <w:p w14:paraId="5AB8E58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sz w:val="22"/>
          <w:szCs w:val="22"/>
        </w:rPr>
      </w:pPr>
      <w:r w:rsidRPr="0090209B">
        <w:rPr>
          <w:rFonts w:eastAsia="Calibri"/>
          <w:sz w:val="22"/>
          <w:szCs w:val="22"/>
        </w:rPr>
        <w:t xml:space="preserve">Si nuestra oferta es aceptada, nos comprometemos a obtener una garantía de fiel cumplimiento del Contrato, de conformidad con los Pliegos de Condiciones de la Licitación, </w:t>
      </w:r>
      <w:r w:rsidRPr="0090209B">
        <w:rPr>
          <w:rFonts w:eastAsia="SimSun"/>
          <w:sz w:val="22"/>
          <w:szCs w:val="22"/>
          <w:lang w:val="es-MX"/>
        </w:rPr>
        <w:t xml:space="preserve">por el importe del </w:t>
      </w:r>
      <w:r w:rsidRPr="0090209B">
        <w:rPr>
          <w:rFonts w:eastAsia="SimSun"/>
          <w:b/>
          <w:sz w:val="22"/>
          <w:szCs w:val="22"/>
          <w:lang w:val="es-MX"/>
        </w:rPr>
        <w:t>CUATRO POR CIENTO (4%)</w:t>
      </w:r>
      <w:r w:rsidRPr="0090209B">
        <w:rPr>
          <w:rFonts w:eastAsia="SimSun"/>
          <w:sz w:val="22"/>
          <w:szCs w:val="22"/>
          <w:lang w:val="es-MX"/>
        </w:rPr>
        <w:t xml:space="preserve"> del monto total de la adjudicación,</w:t>
      </w:r>
      <w:r w:rsidRPr="0090209B">
        <w:rPr>
          <w:rFonts w:eastAsia="Calibri"/>
          <w:sz w:val="22"/>
          <w:szCs w:val="22"/>
        </w:rPr>
        <w:t xml:space="preserve"> para asegurar el</w:t>
      </w:r>
      <w:r w:rsidRPr="0090209B">
        <w:rPr>
          <w:sz w:val="22"/>
          <w:szCs w:val="22"/>
        </w:rPr>
        <w:t xml:space="preserve"> fiel cumplimiento del Contrato.</w:t>
      </w:r>
    </w:p>
    <w:p w14:paraId="024954FE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4E408E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90209B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</w:t>
      </w:r>
    </w:p>
    <w:p w14:paraId="1F0F6ED8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1C0420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03D7072F" w14:textId="77777777" w:rsidR="001E3A15" w:rsidRPr="0090209B" w:rsidRDefault="001E3A15" w:rsidP="001E3A15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3B5B75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3078FC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19E4186" w14:textId="77777777" w:rsidR="001E3A15" w:rsidRPr="0090209B" w:rsidRDefault="001E3A15" w:rsidP="001E3A15">
      <w:pPr>
        <w:numPr>
          <w:ilvl w:val="0"/>
          <w:numId w:val="11"/>
        </w:numPr>
        <w:tabs>
          <w:tab w:val="clear" w:pos="720"/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90209B">
          <w:rPr>
            <w:rFonts w:eastAsia="Calibri"/>
            <w:color w:val="000000"/>
            <w:sz w:val="22"/>
            <w:szCs w:val="22"/>
          </w:rPr>
          <w:t>la Oferta</w:t>
        </w:r>
      </w:smartTag>
      <w:r w:rsidRPr="0090209B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0F4493B0" w14:textId="77777777" w:rsidR="001E3A15" w:rsidRPr="0090209B" w:rsidRDefault="001E3A15" w:rsidP="001E3A15">
      <w:pPr>
        <w:tabs>
          <w:tab w:val="num" w:pos="567"/>
        </w:tabs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76D271" w14:textId="77777777" w:rsidR="00D43FB4" w:rsidRDefault="00D43FB4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</w:p>
    <w:p w14:paraId="12DD5F63" w14:textId="3752E062" w:rsidR="001E3A15" w:rsidRPr="0090209B" w:rsidRDefault="001E3A15" w:rsidP="001E3A15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 xml:space="preserve">(Nombre y apellido) </w:t>
      </w:r>
      <w:r w:rsidRPr="0090209B">
        <w:rPr>
          <w:rFonts w:ascii="Arial" w:hAnsi="Arial" w:cs="Arial"/>
          <w:sz w:val="22"/>
          <w:szCs w:val="22"/>
        </w:rPr>
        <w:t xml:space="preserve">__________________________________________________en calidad de ____________________________________ debidamente autorizado para actuar en nombre y representación de </w:t>
      </w:r>
      <w:r w:rsidRPr="0090209B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Pr="0090209B">
        <w:rPr>
          <w:rFonts w:ascii="Arial" w:hAnsi="Arial" w:cs="Arial"/>
          <w:color w:val="auto"/>
          <w:sz w:val="22"/>
          <w:szCs w:val="22"/>
        </w:rPr>
        <w:t>.</w:t>
      </w:r>
    </w:p>
    <w:p w14:paraId="51A1034C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29086C81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</w:p>
    <w:p w14:paraId="433747F0" w14:textId="77777777" w:rsidR="001E3A15" w:rsidRPr="0090209B" w:rsidRDefault="001E3A15" w:rsidP="001E3A15">
      <w:pPr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 xml:space="preserve">Firma </w:t>
      </w:r>
      <w:r w:rsidRPr="0090209B">
        <w:rPr>
          <w:color w:val="000000"/>
          <w:sz w:val="22"/>
          <w:szCs w:val="22"/>
        </w:rPr>
        <w:t>___________</w:t>
      </w:r>
      <w:r w:rsidRPr="0090209B">
        <w:rPr>
          <w:rFonts w:eastAsia="Calibri"/>
          <w:color w:val="000000"/>
          <w:sz w:val="22"/>
          <w:szCs w:val="22"/>
        </w:rPr>
        <w:t>_________________________</w:t>
      </w:r>
    </w:p>
    <w:p w14:paraId="3ACF8912" w14:textId="77777777" w:rsidR="001E3A15" w:rsidRPr="0090209B" w:rsidRDefault="001E3A15" w:rsidP="001E3A15">
      <w:pPr>
        <w:spacing w:before="240"/>
        <w:jc w:val="both"/>
        <w:rPr>
          <w:rFonts w:eastAsia="Calibri"/>
          <w:color w:val="000000"/>
          <w:sz w:val="22"/>
          <w:szCs w:val="22"/>
        </w:rPr>
      </w:pPr>
      <w:r w:rsidRPr="0090209B">
        <w:rPr>
          <w:rFonts w:eastAsia="Calibri"/>
          <w:color w:val="000000"/>
          <w:sz w:val="22"/>
          <w:szCs w:val="22"/>
        </w:rPr>
        <w:t>Sello</w:t>
      </w:r>
    </w:p>
    <w:p w14:paraId="46CA4AEF" w14:textId="77777777" w:rsidR="001E3A15" w:rsidRPr="0090209B" w:rsidRDefault="001E3A15" w:rsidP="001E3A15">
      <w:pPr>
        <w:jc w:val="both"/>
        <w:rPr>
          <w:rFonts w:eastAsia="Calibri"/>
          <w:sz w:val="22"/>
          <w:szCs w:val="22"/>
        </w:rPr>
      </w:pPr>
    </w:p>
    <w:p w14:paraId="59A99308" w14:textId="77777777" w:rsidR="001E3A15" w:rsidRPr="0090209B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97A7C70" w14:textId="77777777" w:rsidR="001E3A15" w:rsidRPr="00E05CE0" w:rsidRDefault="001E3A15" w:rsidP="001E3A15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90209B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4B04A90E" w14:textId="77777777" w:rsidR="001E3A15" w:rsidRPr="003764B7" w:rsidRDefault="001E3A15" w:rsidP="001E3A15">
      <w:pPr>
        <w:spacing w:after="160" w:line="259" w:lineRule="auto"/>
        <w:rPr>
          <w:rFonts w:ascii="Arial Narrow" w:hAnsi="Arial Narrow" w:cs="Calibri"/>
          <w:color w:val="000000"/>
          <w:sz w:val="20"/>
          <w:szCs w:val="20"/>
        </w:rPr>
      </w:pPr>
    </w:p>
    <w:sectPr w:rsidR="001E3A15" w:rsidRPr="003764B7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CD70E" w14:textId="77777777" w:rsidR="003D6930" w:rsidRDefault="003D6930">
      <w:r>
        <w:separator/>
      </w:r>
    </w:p>
  </w:endnote>
  <w:endnote w:type="continuationSeparator" w:id="0">
    <w:p w14:paraId="1B6728C0" w14:textId="77777777" w:rsidR="003D6930" w:rsidRDefault="003D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5B2996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5B2996" w:rsidRPr="00A067C7" w:rsidRDefault="005B2996">
    <w:pPr>
      <w:pStyle w:val="Piedepgina"/>
      <w:ind w:right="360"/>
    </w:pPr>
  </w:p>
  <w:p w14:paraId="126F505E" w14:textId="77777777" w:rsidR="005B2996" w:rsidRPr="00A067C7" w:rsidRDefault="005B2996"/>
  <w:p w14:paraId="536AD08F" w14:textId="77777777" w:rsidR="005B2996" w:rsidRDefault="005B29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5B2996" w:rsidRPr="00715B3D" w:rsidRDefault="005B2996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23AA244C" w:rsidR="005B2996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552803">
      <w:rPr>
        <w:rFonts w:ascii="Arial Narrow" w:hAnsi="Arial Narrow"/>
        <w:b/>
        <w:bCs/>
        <w:noProof/>
        <w:sz w:val="22"/>
        <w:szCs w:val="22"/>
      </w:rPr>
      <w:t>2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5B2996" w:rsidRDefault="005B29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DC55" w14:textId="77777777" w:rsidR="003D6930" w:rsidRDefault="003D6930">
      <w:r>
        <w:separator/>
      </w:r>
    </w:p>
  </w:footnote>
  <w:footnote w:type="continuationSeparator" w:id="0">
    <w:p w14:paraId="757715B8" w14:textId="77777777" w:rsidR="003D6930" w:rsidRDefault="003D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60CEF126" w:rsidR="00D64388" w:rsidRDefault="00545475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7372EAF0">
              <wp:simplePos x="0" y="0"/>
              <wp:positionH relativeFrom="margin">
                <wp:posOffset>3589655</wp:posOffset>
              </wp:positionH>
              <wp:positionV relativeFrom="paragraph">
                <wp:posOffset>29845</wp:posOffset>
              </wp:positionV>
              <wp:extent cx="2213610" cy="687070"/>
              <wp:effectExtent l="0" t="0" r="15240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213610" cy="687070"/>
                        <a:chOff x="0" y="0"/>
                        <a:chExt cx="2544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262" y="134"/>
                          <a:ext cx="2051" cy="820"/>
                          <a:chOff x="229" y="130"/>
                          <a:chExt cx="1707" cy="762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488"/>
                            <a:ext cx="1685" cy="4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6E0F3" w14:textId="1EEE5E05" w:rsidR="007A2F1C" w:rsidRP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82.65pt;margin-top:2.35pt;width:174.3pt;height:54.1pt;z-index:251666432;mso-position-horizontal-relative:margin;mso-width-relative:margin;mso-height-relative:margin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262;top:134;width:2051;height:820" coordorigin="229,130" coordsize="1707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229;top:488;width:1685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25B6E0F3" w14:textId="1EEE5E05" w:rsidR="007A2F1C" w:rsidRP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A949D6"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0CA1651F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1975F248">
          <wp:simplePos x="0" y="0"/>
          <wp:positionH relativeFrom="margin">
            <wp:posOffset>126853</wp:posOffset>
          </wp:positionH>
          <wp:positionV relativeFrom="paragraph">
            <wp:posOffset>65126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508839144">
    <w:abstractNumId w:val="12"/>
  </w:num>
  <w:num w:numId="2" w16cid:durableId="450713659">
    <w:abstractNumId w:val="7"/>
  </w:num>
  <w:num w:numId="3" w16cid:durableId="741760723">
    <w:abstractNumId w:val="5"/>
  </w:num>
  <w:num w:numId="4" w16cid:durableId="627972476">
    <w:abstractNumId w:val="6"/>
  </w:num>
  <w:num w:numId="5" w16cid:durableId="404298397">
    <w:abstractNumId w:val="2"/>
  </w:num>
  <w:num w:numId="6" w16cid:durableId="1138761215">
    <w:abstractNumId w:val="4"/>
  </w:num>
  <w:num w:numId="7" w16cid:durableId="1452288538">
    <w:abstractNumId w:val="8"/>
  </w:num>
  <w:num w:numId="8" w16cid:durableId="1560290502">
    <w:abstractNumId w:val="13"/>
  </w:num>
  <w:num w:numId="9" w16cid:durableId="207423366">
    <w:abstractNumId w:val="1"/>
  </w:num>
  <w:num w:numId="10" w16cid:durableId="514467192">
    <w:abstractNumId w:val="11"/>
  </w:num>
  <w:num w:numId="11" w16cid:durableId="2136019080">
    <w:abstractNumId w:val="9"/>
  </w:num>
  <w:num w:numId="12" w16cid:durableId="2123915369">
    <w:abstractNumId w:val="3"/>
  </w:num>
  <w:num w:numId="13" w16cid:durableId="34233407">
    <w:abstractNumId w:val="0"/>
  </w:num>
  <w:num w:numId="14" w16cid:durableId="2041205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56903"/>
    <w:rsid w:val="000B0551"/>
    <w:rsid w:val="000C1631"/>
    <w:rsid w:val="00140E8F"/>
    <w:rsid w:val="00190A00"/>
    <w:rsid w:val="001E3A15"/>
    <w:rsid w:val="001F5C52"/>
    <w:rsid w:val="00226CF6"/>
    <w:rsid w:val="00255C14"/>
    <w:rsid w:val="00260493"/>
    <w:rsid w:val="00293E57"/>
    <w:rsid w:val="002B7BF4"/>
    <w:rsid w:val="002F0802"/>
    <w:rsid w:val="002F0D1C"/>
    <w:rsid w:val="002F58CC"/>
    <w:rsid w:val="00311595"/>
    <w:rsid w:val="00315B1F"/>
    <w:rsid w:val="00324C1F"/>
    <w:rsid w:val="003704B4"/>
    <w:rsid w:val="003764B7"/>
    <w:rsid w:val="003C21C5"/>
    <w:rsid w:val="003C3500"/>
    <w:rsid w:val="003C4934"/>
    <w:rsid w:val="003D683C"/>
    <w:rsid w:val="003D6930"/>
    <w:rsid w:val="00432A43"/>
    <w:rsid w:val="00435492"/>
    <w:rsid w:val="004605FE"/>
    <w:rsid w:val="004D3222"/>
    <w:rsid w:val="004E7C9E"/>
    <w:rsid w:val="00511952"/>
    <w:rsid w:val="00520395"/>
    <w:rsid w:val="00545475"/>
    <w:rsid w:val="00546C49"/>
    <w:rsid w:val="00552803"/>
    <w:rsid w:val="00577DAA"/>
    <w:rsid w:val="00581D9A"/>
    <w:rsid w:val="00585E67"/>
    <w:rsid w:val="0058705F"/>
    <w:rsid w:val="005B2996"/>
    <w:rsid w:val="005B48F4"/>
    <w:rsid w:val="005B79E1"/>
    <w:rsid w:val="005C6343"/>
    <w:rsid w:val="006003F5"/>
    <w:rsid w:val="00650D67"/>
    <w:rsid w:val="006563F3"/>
    <w:rsid w:val="006644D6"/>
    <w:rsid w:val="00671411"/>
    <w:rsid w:val="006769F8"/>
    <w:rsid w:val="006A5116"/>
    <w:rsid w:val="006A564A"/>
    <w:rsid w:val="006B2214"/>
    <w:rsid w:val="00703C26"/>
    <w:rsid w:val="00711ECF"/>
    <w:rsid w:val="00753877"/>
    <w:rsid w:val="00782122"/>
    <w:rsid w:val="00785100"/>
    <w:rsid w:val="00792995"/>
    <w:rsid w:val="007A2F1C"/>
    <w:rsid w:val="007A7909"/>
    <w:rsid w:val="007A795C"/>
    <w:rsid w:val="007C7A8A"/>
    <w:rsid w:val="007D142E"/>
    <w:rsid w:val="007E0778"/>
    <w:rsid w:val="007F3F67"/>
    <w:rsid w:val="00823CF2"/>
    <w:rsid w:val="00832885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865B9"/>
    <w:rsid w:val="009F60DE"/>
    <w:rsid w:val="00A1003E"/>
    <w:rsid w:val="00A21049"/>
    <w:rsid w:val="00A54903"/>
    <w:rsid w:val="00A730FD"/>
    <w:rsid w:val="00A949D6"/>
    <w:rsid w:val="00AE5CA8"/>
    <w:rsid w:val="00B207E6"/>
    <w:rsid w:val="00B248A1"/>
    <w:rsid w:val="00B41AAA"/>
    <w:rsid w:val="00B629BE"/>
    <w:rsid w:val="00B82815"/>
    <w:rsid w:val="00BA0CE3"/>
    <w:rsid w:val="00BC64E2"/>
    <w:rsid w:val="00C03C9A"/>
    <w:rsid w:val="00C3372C"/>
    <w:rsid w:val="00C575EF"/>
    <w:rsid w:val="00C703FA"/>
    <w:rsid w:val="00C8147D"/>
    <w:rsid w:val="00C92D28"/>
    <w:rsid w:val="00CF5D39"/>
    <w:rsid w:val="00D00B20"/>
    <w:rsid w:val="00D07B52"/>
    <w:rsid w:val="00D136DE"/>
    <w:rsid w:val="00D16449"/>
    <w:rsid w:val="00D25D4E"/>
    <w:rsid w:val="00D43FB4"/>
    <w:rsid w:val="00D64388"/>
    <w:rsid w:val="00D766B2"/>
    <w:rsid w:val="00D83AFB"/>
    <w:rsid w:val="00DC3A34"/>
    <w:rsid w:val="00DC5CBC"/>
    <w:rsid w:val="00E4795C"/>
    <w:rsid w:val="00E7022A"/>
    <w:rsid w:val="00E74990"/>
    <w:rsid w:val="00F26DC4"/>
    <w:rsid w:val="00F35ED5"/>
    <w:rsid w:val="00F83531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14DFBF-2B40-448A-949B-5E11DCF7DBBF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2.xml><?xml version="1.0" encoding="utf-8"?>
<ds:datastoreItem xmlns:ds="http://schemas.openxmlformats.org/officeDocument/2006/customXml" ds:itemID="{AA990865-3765-4091-8CFD-5EF25FFE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AB8B1-1F84-4531-8ABA-CDDEE2CC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Densy Ariel Gomez Espinal</cp:lastModifiedBy>
  <cp:revision>2</cp:revision>
  <dcterms:created xsi:type="dcterms:W3CDTF">2025-08-07T14:37:00Z</dcterms:created>
  <dcterms:modified xsi:type="dcterms:W3CDTF">2025-08-07T14:37:00Z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